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D3B6" w14:textId="77777777" w:rsidR="00B92E02" w:rsidRDefault="00B92E0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Escapade Orphan Zines</w:t>
      </w:r>
    </w:p>
    <w:p w14:paraId="78A6B665" w14:textId="77777777" w:rsidR="00B92E02" w:rsidRDefault="00B92E02">
      <w:pPr>
        <w:rPr>
          <w:rFonts w:ascii="Comic Sans MS" w:hAnsi="Comic Sans MS"/>
        </w:rPr>
      </w:pPr>
    </w:p>
    <w:p w14:paraId="2EB04A43" w14:textId="77777777" w:rsidR="00B92E02" w:rsidRDefault="00B92E02">
      <w:pPr>
        <w:tabs>
          <w:tab w:val="left" w:pos="3600"/>
          <w:tab w:val="left" w:pos="4500"/>
          <w:tab w:val="left" w:pos="106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Email Address:  </w:t>
      </w:r>
      <w:r>
        <w:rPr>
          <w:rFonts w:ascii="Comic Sans MS" w:hAnsi="Comic Sans MS"/>
          <w:u w:val="single"/>
        </w:rPr>
        <w:tab/>
      </w:r>
    </w:p>
    <w:p w14:paraId="3C1DB2B3" w14:textId="77777777" w:rsidR="00B92E02" w:rsidRDefault="00B92E02">
      <w:pPr>
        <w:tabs>
          <w:tab w:val="left" w:pos="3600"/>
          <w:tab w:val="left" w:pos="4500"/>
          <w:tab w:val="left" w:pos="10620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br/>
        <w:t xml:space="preserve">Phone: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 xml:space="preserve">Hotel Room/Weekend Contact #:  </w:t>
      </w:r>
      <w:r>
        <w:rPr>
          <w:rFonts w:ascii="Comic Sans MS" w:hAnsi="Comic Sans MS"/>
          <w:u w:val="single"/>
        </w:rPr>
        <w:tab/>
      </w:r>
    </w:p>
    <w:p w14:paraId="5A5D4602" w14:textId="77777777" w:rsidR="00B92E02" w:rsidRDefault="00B92E02">
      <w:pPr>
        <w:tabs>
          <w:tab w:val="left" w:pos="3600"/>
          <w:tab w:val="left" w:pos="4500"/>
          <w:tab w:val="left" w:pos="10620"/>
        </w:tabs>
        <w:rPr>
          <w:rFonts w:ascii="Comic Sans MS" w:hAnsi="Comic Sans MS"/>
          <w:u w:val="single"/>
        </w:rPr>
      </w:pPr>
    </w:p>
    <w:p w14:paraId="4753916B" w14:textId="77777777" w:rsidR="00B92E02" w:rsidRDefault="00B92E02">
      <w:pPr>
        <w:pBdr>
          <w:bottom w:val="single" w:sz="4" w:space="1" w:color="auto"/>
        </w:pBdr>
        <w:tabs>
          <w:tab w:val="left" w:pos="3600"/>
          <w:tab w:val="left" w:pos="4500"/>
          <w:tab w:val="left" w:pos="10620"/>
        </w:tabs>
        <w:rPr>
          <w:rFonts w:ascii="Comic Sans MS" w:hAnsi="Comic Sans MS"/>
        </w:rPr>
      </w:pPr>
      <w:r>
        <w:rPr>
          <w:rFonts w:ascii="Comic Sans MS" w:hAnsi="Comic Sans MS"/>
        </w:rPr>
        <w:t>Notes/Special Instructions:</w:t>
      </w:r>
    </w:p>
    <w:p w14:paraId="6BFE95C7" w14:textId="77777777" w:rsidR="00B92E02" w:rsidRDefault="00B92E02">
      <w:pPr>
        <w:tabs>
          <w:tab w:val="left" w:pos="3600"/>
          <w:tab w:val="left" w:pos="4500"/>
          <w:tab w:val="left" w:pos="10620"/>
        </w:tabs>
        <w:rPr>
          <w:rFonts w:ascii="Comic Sans MS" w:hAnsi="Comic Sans MS"/>
        </w:rPr>
      </w:pPr>
    </w:p>
    <w:p w14:paraId="20C4E051" w14:textId="77777777" w:rsidR="00B92E02" w:rsidRDefault="00B92E02">
      <w:pPr>
        <w:pBdr>
          <w:bottom w:val="single" w:sz="4" w:space="1" w:color="auto"/>
        </w:pBdr>
        <w:tabs>
          <w:tab w:val="left" w:pos="3600"/>
          <w:tab w:val="left" w:pos="4500"/>
          <w:tab w:val="left" w:pos="10620"/>
        </w:tabs>
        <w:rPr>
          <w:rFonts w:ascii="Comic Sans MS" w:hAnsi="Comic Sans MS"/>
        </w:rPr>
      </w:pPr>
    </w:p>
    <w:p w14:paraId="3BDE41FE" w14:textId="77777777" w:rsidR="00B92E02" w:rsidRDefault="00B92E02">
      <w:pPr>
        <w:tabs>
          <w:tab w:val="left" w:pos="5040"/>
          <w:tab w:val="left" w:pos="5760"/>
          <w:tab w:val="left" w:pos="10620"/>
        </w:tabs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285"/>
        <w:gridCol w:w="1370"/>
        <w:gridCol w:w="1210"/>
        <w:gridCol w:w="1175"/>
        <w:gridCol w:w="1800"/>
      </w:tblGrid>
      <w:tr w:rsidR="00B92E02" w14:paraId="2DABEFFA" w14:textId="77777777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8967A73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FE46B1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Qty Rec'd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C2420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Qty Left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294E6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Qty Sold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D871B03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Price </w:t>
            </w:r>
            <w:proofErr w:type="spellStart"/>
            <w:r>
              <w:rPr>
                <w:rFonts w:ascii="Comic Sans MS" w:hAnsi="Comic Sans MS"/>
                <w:b/>
              </w:rPr>
              <w:t>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242BA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Gross Income</w:t>
            </w:r>
          </w:p>
        </w:tc>
      </w:tr>
      <w:tr w:rsidR="00B92E02" w14:paraId="3343A6A6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DC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81D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BC897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F37AB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2E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3C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5D0C5AE6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3C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C9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8A4544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0209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C8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2A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38F0936B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5F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B4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325D0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8E6D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AA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64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0F038D21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01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26542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77C533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54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380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3749C266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67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F1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49559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66119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356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42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77E7377A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40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9C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3979F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0930C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A2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C1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59D10E69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47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77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221AE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6DF830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A1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0D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39D13D0B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A3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BA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D38F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EFE0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0A8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FD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355C9688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9D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54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D60C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60F4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D7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FB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36723BA1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FA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81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4905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1F7E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4E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44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65EA32B6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A6A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6E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FF39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6091E4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DD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564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6EE6E0EC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199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07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69B01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950A1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25B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146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57F7E9AA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FB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ED4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57AB8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5D600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0B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950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44417D34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7B2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8C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DBB51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7DC2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A2E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53D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638BF077" w14:textId="77777777" w:rsidTr="00742474">
        <w:trPr>
          <w:trHeight w:val="50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7EC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F0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84A4D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B433D3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B8D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604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5CF517D5" w14:textId="77777777">
        <w:trPr>
          <w:trHeight w:val="360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D58" w14:textId="77777777" w:rsidR="00B92E02" w:rsidRDefault="00B92E02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Subtotal Gross Income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2F7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6E9D46DE" w14:textId="77777777">
        <w:trPr>
          <w:trHeight w:val="360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8DF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Less Commission (15%)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B7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  <w:tr w:rsidR="00B92E02" w14:paraId="5FC1C4F0" w14:textId="77777777">
        <w:trPr>
          <w:trHeight w:val="360"/>
        </w:trPr>
        <w:tc>
          <w:tcPr>
            <w:tcW w:w="9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F68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Payout Amount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E5" w14:textId="77777777" w:rsidR="00B92E02" w:rsidRDefault="00B92E02">
            <w:pPr>
              <w:tabs>
                <w:tab w:val="left" w:pos="5040"/>
                <w:tab w:val="left" w:pos="5760"/>
                <w:tab w:val="left" w:pos="10620"/>
              </w:tabs>
              <w:rPr>
                <w:rFonts w:ascii="Comic Sans MS" w:hAnsi="Comic Sans MS"/>
              </w:rPr>
            </w:pPr>
          </w:p>
        </w:tc>
      </w:tr>
    </w:tbl>
    <w:p w14:paraId="27AD0A6C" w14:textId="77777777" w:rsidR="00B92E02" w:rsidRDefault="00B92E02">
      <w:pPr>
        <w:tabs>
          <w:tab w:val="left" w:pos="5040"/>
          <w:tab w:val="left" w:pos="5760"/>
          <w:tab w:val="left" w:pos="10620"/>
        </w:tabs>
        <w:rPr>
          <w:rFonts w:ascii="Comic Sans MS" w:hAnsi="Comic Sans MS"/>
        </w:rPr>
      </w:pPr>
    </w:p>
    <w:p w14:paraId="3475A5E8" w14:textId="77777777" w:rsidR="00B92E02" w:rsidRDefault="00B92E02">
      <w:pPr>
        <w:tabs>
          <w:tab w:val="left" w:pos="5040"/>
          <w:tab w:val="left" w:pos="5760"/>
          <w:tab w:val="left" w:pos="10620"/>
        </w:tabs>
        <w:rPr>
          <w:rFonts w:ascii="Comic Sans MS" w:hAnsi="Comic Sans MS"/>
        </w:rPr>
      </w:pPr>
    </w:p>
    <w:p w14:paraId="206A7280" w14:textId="77777777" w:rsidR="00B92E02" w:rsidRDefault="00B92E02">
      <w:pPr>
        <w:pBdr>
          <w:bottom w:val="single" w:sz="4" w:space="1" w:color="auto"/>
        </w:pBdr>
        <w:tabs>
          <w:tab w:val="left" w:pos="5040"/>
          <w:tab w:val="left" w:pos="5760"/>
          <w:tab w:val="left" w:pos="106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Payout Received: </w:t>
      </w:r>
    </w:p>
    <w:p w14:paraId="2EB75B56" w14:textId="77777777" w:rsidR="00B92E02" w:rsidRDefault="00B92E02">
      <w:pPr>
        <w:tabs>
          <w:tab w:val="left" w:pos="5040"/>
          <w:tab w:val="left" w:pos="5760"/>
          <w:tab w:val="left" w:pos="10620"/>
        </w:tabs>
        <w:rPr>
          <w:rFonts w:ascii="Comic Sans MS" w:hAnsi="Comic Sans MS"/>
          <w:b/>
        </w:rPr>
      </w:pPr>
    </w:p>
    <w:p w14:paraId="4B37CCFB" w14:textId="29A2909F" w:rsidR="00B92E02" w:rsidRDefault="00B92E02" w:rsidP="003F0DDC">
      <w:pPr>
        <w:tabs>
          <w:tab w:val="left" w:pos="5040"/>
          <w:tab w:val="left" w:pos="5760"/>
          <w:tab w:val="left" w:pos="106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Zines mailed to the con should be received no later than 1 week before the convention, at the following address: </w:t>
      </w:r>
      <w:r>
        <w:rPr>
          <w:rFonts w:ascii="Comic Sans MS" w:hAnsi="Comic Sans MS"/>
        </w:rPr>
        <w:br/>
        <w:t xml:space="preserve">Escapade, 264 Santa Monica Way, Santa Barbara, CA  93109. </w:t>
      </w:r>
      <w:r w:rsidR="003F0DDC">
        <w:rPr>
          <w:rFonts w:ascii="Comic Sans MS" w:hAnsi="Comic Sans MS"/>
        </w:rPr>
        <w:t>Zines can be mailed d</w:t>
      </w:r>
      <w:r w:rsidR="00580F9F">
        <w:rPr>
          <w:rFonts w:ascii="Comic Sans MS" w:hAnsi="Comic Sans MS"/>
        </w:rPr>
        <w:t xml:space="preserve">irectly to the </w:t>
      </w:r>
      <w:proofErr w:type="gramStart"/>
      <w:r w:rsidR="00580F9F">
        <w:rPr>
          <w:rFonts w:ascii="Comic Sans MS" w:hAnsi="Comic Sans MS"/>
        </w:rPr>
        <w:t>hotel, but</w:t>
      </w:r>
      <w:proofErr w:type="gramEnd"/>
      <w:r w:rsidR="00580F9F">
        <w:rPr>
          <w:rFonts w:ascii="Comic Sans MS" w:hAnsi="Comic Sans MS"/>
        </w:rPr>
        <w:t xml:space="preserve"> must only arrive a day or so before the con to avoid incurring storage charges. Hotel address can be found here: </w:t>
      </w:r>
      <w:r w:rsidR="00580F9F" w:rsidRPr="00580F9F">
        <w:rPr>
          <w:rFonts w:ascii="Comic Sans MS" w:hAnsi="Comic Sans MS"/>
        </w:rPr>
        <w:t>https://escapadecon.net/location/</w:t>
      </w:r>
      <w:bookmarkStart w:id="0" w:name="_GoBack"/>
      <w:bookmarkEnd w:id="0"/>
    </w:p>
    <w:sectPr w:rsidR="00B92E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F78"/>
    <w:rsid w:val="001F6EA1"/>
    <w:rsid w:val="003F0DDC"/>
    <w:rsid w:val="00580F9F"/>
    <w:rsid w:val="006E3F78"/>
    <w:rsid w:val="00742474"/>
    <w:rsid w:val="009650A7"/>
    <w:rsid w:val="00B92E02"/>
    <w:rsid w:val="00F85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47410C"/>
  <w14:defaultImageDpi w14:val="300"/>
  <w15:docId w15:val="{D89B4B0A-C8B8-514A-933C-644C5462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5760"/>
        <w:tab w:val="left" w:pos="10620"/>
      </w:tabs>
      <w:jc w:val="righ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Escapade Orphan Zines</vt:lpstr>
    </vt:vector>
  </TitlesOfParts>
  <Company>Virago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Escapade Orphan Zines</dc:title>
  <dc:subject/>
  <dc:creator>Jennifer Holland</dc:creator>
  <cp:keywords/>
  <dc:description/>
  <cp:lastModifiedBy>Jennifer Holland</cp:lastModifiedBy>
  <cp:revision>4</cp:revision>
  <cp:lastPrinted>2011-02-06T23:02:00Z</cp:lastPrinted>
  <dcterms:created xsi:type="dcterms:W3CDTF">2011-02-06T23:34:00Z</dcterms:created>
  <dcterms:modified xsi:type="dcterms:W3CDTF">2019-02-03T01:34:00Z</dcterms:modified>
</cp:coreProperties>
</file>